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5" w:rsidRDefault="005366CF" w:rsidP="00FC354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表</w:t>
      </w:r>
      <w:r w:rsidRPr="00883135">
        <w:rPr>
          <w:rFonts w:ascii="方正小标宋简体" w:eastAsia="方正小标宋简体" w:hAnsi="仿宋" w:hint="eastAsia"/>
          <w:b/>
          <w:sz w:val="36"/>
          <w:szCs w:val="36"/>
        </w:rPr>
        <w:t>1</w:t>
      </w:r>
      <w:r>
        <w:rPr>
          <w:rFonts w:ascii="方正小标宋简体" w:eastAsia="方正小标宋简体" w:hAnsi="仿宋" w:hint="eastAsia"/>
          <w:b/>
          <w:sz w:val="36"/>
          <w:szCs w:val="36"/>
        </w:rPr>
        <w:t>：</w:t>
      </w:r>
      <w:r w:rsidR="00AB1EE5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C03D23"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厅级</w:t>
      </w:r>
      <w:r w:rsidRPr="00C03D23">
        <w:rPr>
          <w:rFonts w:ascii="黑体" w:eastAsia="黑体" w:hAnsi="黑体" w:hint="eastAsia"/>
          <w:sz w:val="36"/>
          <w:szCs w:val="36"/>
        </w:rPr>
        <w:t>）</w:t>
      </w:r>
      <w:r w:rsidR="00AB1EE5">
        <w:rPr>
          <w:rFonts w:ascii="方正小标宋简体" w:eastAsia="方正小标宋简体" w:hAnsi="仿宋" w:hint="eastAsia"/>
          <w:sz w:val="36"/>
          <w:szCs w:val="36"/>
        </w:rPr>
        <w:t>操办婚礼事前报告表</w:t>
      </w: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994"/>
        <w:gridCol w:w="1770"/>
        <w:gridCol w:w="1524"/>
        <w:gridCol w:w="35"/>
        <w:gridCol w:w="2011"/>
      </w:tblGrid>
      <w:tr w:rsidR="00291F2E" w:rsidRPr="00992AB4" w:rsidTr="00715C11">
        <w:trPr>
          <w:trHeight w:val="705"/>
          <w:jc w:val="center"/>
        </w:trPr>
        <w:tc>
          <w:tcPr>
            <w:tcW w:w="1794" w:type="dxa"/>
            <w:vMerge w:val="restart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011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524F" w:rsidRPr="00992AB4" w:rsidTr="00715C11">
        <w:trPr>
          <w:trHeight w:val="525"/>
          <w:jc w:val="center"/>
        </w:trPr>
        <w:tc>
          <w:tcPr>
            <w:tcW w:w="1794" w:type="dxa"/>
            <w:vMerge/>
            <w:vAlign w:val="center"/>
          </w:tcPr>
          <w:p w:rsidR="00ED524F" w:rsidRPr="00992AB4" w:rsidRDefault="00ED524F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ED524F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5340" w:type="dxa"/>
            <w:gridSpan w:val="4"/>
            <w:vAlign w:val="center"/>
          </w:tcPr>
          <w:p w:rsidR="00ED524F" w:rsidRPr="00992AB4" w:rsidRDefault="00ED524F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1F2E" w:rsidRPr="00992AB4" w:rsidTr="00715C11">
        <w:trPr>
          <w:trHeight w:val="525"/>
          <w:jc w:val="center"/>
        </w:trPr>
        <w:tc>
          <w:tcPr>
            <w:tcW w:w="1794" w:type="dxa"/>
            <w:vMerge w:val="restart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婚礼相关当事人</w:t>
            </w: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当事人</w:t>
            </w:r>
          </w:p>
        </w:tc>
        <w:tc>
          <w:tcPr>
            <w:tcW w:w="1770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</w:tr>
      <w:tr w:rsidR="00291F2E" w:rsidRPr="00992AB4" w:rsidTr="00715C11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婚礼男方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1F2E" w:rsidRPr="00992AB4" w:rsidTr="00715C11">
        <w:trPr>
          <w:trHeight w:val="720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婚礼女方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1F2E" w:rsidRPr="00992AB4" w:rsidTr="00715C11">
        <w:trPr>
          <w:trHeight w:val="650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男方父亲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91F2E" w:rsidRPr="00992AB4" w:rsidTr="00715C11">
        <w:trPr>
          <w:trHeight w:val="688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男方母亲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1F2E" w:rsidRPr="00992AB4" w:rsidTr="00715C11">
        <w:trPr>
          <w:trHeight w:val="618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女方父亲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1F2E" w:rsidRPr="00992AB4" w:rsidTr="00715C11">
        <w:trPr>
          <w:trHeight w:val="690"/>
          <w:jc w:val="center"/>
        </w:trPr>
        <w:tc>
          <w:tcPr>
            <w:tcW w:w="1794" w:type="dxa"/>
            <w:vMerge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291F2E" w:rsidRPr="00992AB4" w:rsidRDefault="00992AB4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女方母亲</w:t>
            </w:r>
          </w:p>
        </w:tc>
        <w:tc>
          <w:tcPr>
            <w:tcW w:w="1770" w:type="dxa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91F2E" w:rsidRPr="00992AB4" w:rsidRDefault="00291F2E" w:rsidP="00992AB4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ADF" w:rsidRPr="00992AB4" w:rsidTr="00715C11">
        <w:trPr>
          <w:trHeight w:val="570"/>
          <w:jc w:val="center"/>
        </w:trPr>
        <w:tc>
          <w:tcPr>
            <w:tcW w:w="1794" w:type="dxa"/>
            <w:vMerge w:val="restart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婚礼具体事宜</w:t>
            </w:r>
          </w:p>
        </w:tc>
        <w:tc>
          <w:tcPr>
            <w:tcW w:w="1994" w:type="dxa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拟办时间</w:t>
            </w:r>
          </w:p>
        </w:tc>
        <w:tc>
          <w:tcPr>
            <w:tcW w:w="1770" w:type="dxa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拟办地点</w:t>
            </w:r>
          </w:p>
        </w:tc>
        <w:tc>
          <w:tcPr>
            <w:tcW w:w="2046" w:type="dxa"/>
            <w:gridSpan w:val="2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ADF" w:rsidRPr="00992AB4" w:rsidTr="00715C11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拟邀人数</w:t>
            </w:r>
          </w:p>
        </w:tc>
        <w:tc>
          <w:tcPr>
            <w:tcW w:w="1770" w:type="dxa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拟宴桌数</w:t>
            </w:r>
          </w:p>
        </w:tc>
        <w:tc>
          <w:tcPr>
            <w:tcW w:w="2046" w:type="dxa"/>
            <w:gridSpan w:val="2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ADF" w:rsidRPr="00992AB4" w:rsidTr="00715C11">
        <w:trPr>
          <w:trHeight w:val="1065"/>
          <w:jc w:val="center"/>
        </w:trPr>
        <w:tc>
          <w:tcPr>
            <w:tcW w:w="1794" w:type="dxa"/>
            <w:vMerge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1770" w:type="dxa"/>
            <w:vAlign w:val="center"/>
          </w:tcPr>
          <w:p w:rsidR="00663ADF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544E88" w:rsidRPr="00544E88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  <w:tc>
          <w:tcPr>
            <w:tcW w:w="152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是否合办</w:t>
            </w:r>
          </w:p>
        </w:tc>
        <w:tc>
          <w:tcPr>
            <w:tcW w:w="2046" w:type="dxa"/>
            <w:gridSpan w:val="2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ADF" w:rsidRPr="00992AB4" w:rsidTr="00715C11">
        <w:trPr>
          <w:trHeight w:val="375"/>
          <w:jc w:val="center"/>
        </w:trPr>
        <w:tc>
          <w:tcPr>
            <w:tcW w:w="1794" w:type="dxa"/>
            <w:vMerge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拟用车数量</w:t>
            </w:r>
          </w:p>
        </w:tc>
        <w:tc>
          <w:tcPr>
            <w:tcW w:w="1770" w:type="dxa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663ADF" w:rsidRPr="00992AB4" w:rsidRDefault="00544E88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046" w:type="dxa"/>
            <w:gridSpan w:val="2"/>
            <w:vAlign w:val="center"/>
          </w:tcPr>
          <w:p w:rsidR="00663ADF" w:rsidRPr="00992AB4" w:rsidRDefault="00663ADF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D524F" w:rsidRPr="00992AB4" w:rsidTr="00715C11">
        <w:trPr>
          <w:trHeight w:val="606"/>
          <w:jc w:val="center"/>
        </w:trPr>
        <w:tc>
          <w:tcPr>
            <w:tcW w:w="9128" w:type="dxa"/>
            <w:gridSpan w:val="6"/>
            <w:vAlign w:val="center"/>
          </w:tcPr>
          <w:p w:rsidR="00ED524F" w:rsidRPr="00992AB4" w:rsidRDefault="00966D69" w:rsidP="00715C11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报告人签名：                        </w:t>
            </w:r>
            <w:r w:rsidR="00715C11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  月   日</w:t>
            </w:r>
          </w:p>
        </w:tc>
      </w:tr>
      <w:tr w:rsidR="00291F2E" w:rsidRPr="00992AB4" w:rsidTr="00715C11">
        <w:trPr>
          <w:trHeight w:val="990"/>
          <w:jc w:val="center"/>
        </w:trPr>
        <w:tc>
          <w:tcPr>
            <w:tcW w:w="1794" w:type="dxa"/>
            <w:vAlign w:val="center"/>
          </w:tcPr>
          <w:p w:rsidR="00291F2E" w:rsidRPr="00992AB4" w:rsidRDefault="00C03D23" w:rsidP="00C03D23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校纪委（</w:t>
            </w:r>
            <w:r w:rsidR="00715C11">
              <w:rPr>
                <w:rFonts w:ascii="仿宋" w:eastAsia="仿宋" w:hAnsi="仿宋" w:hint="eastAsia"/>
                <w:sz w:val="30"/>
                <w:szCs w:val="30"/>
              </w:rPr>
              <w:t>监察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室）</w:t>
            </w:r>
            <w:r w:rsidR="00715C11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34" w:type="dxa"/>
            <w:gridSpan w:val="5"/>
            <w:vAlign w:val="center"/>
          </w:tcPr>
          <w:p w:rsidR="00291F2E" w:rsidRDefault="00715C11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715C11" w:rsidRPr="00992AB4" w:rsidRDefault="00715C11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年  月  日</w:t>
            </w:r>
          </w:p>
        </w:tc>
      </w:tr>
      <w:tr w:rsidR="00291F2E" w:rsidRPr="00992AB4" w:rsidTr="00715C11">
        <w:trPr>
          <w:trHeight w:val="1186"/>
          <w:jc w:val="center"/>
        </w:trPr>
        <w:tc>
          <w:tcPr>
            <w:tcW w:w="1794" w:type="dxa"/>
            <w:vAlign w:val="center"/>
          </w:tcPr>
          <w:p w:rsidR="00291F2E" w:rsidRPr="00992AB4" w:rsidRDefault="00C03D23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校党委</w:t>
            </w:r>
            <w:r w:rsidR="00715C11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34" w:type="dxa"/>
            <w:gridSpan w:val="5"/>
            <w:vAlign w:val="center"/>
          </w:tcPr>
          <w:p w:rsidR="00291F2E" w:rsidRDefault="00715C11" w:rsidP="00992AB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715C11" w:rsidRPr="00992AB4" w:rsidRDefault="00715C11" w:rsidP="00715C11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年  月   日</w:t>
            </w:r>
          </w:p>
        </w:tc>
      </w:tr>
    </w:tbl>
    <w:p w:rsidR="005366CF" w:rsidRDefault="005366CF" w:rsidP="00065FB3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23238D" w:rsidRPr="005366CF" w:rsidRDefault="005366CF" w:rsidP="00065FB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5366CF">
        <w:rPr>
          <w:rFonts w:ascii="方正小标宋简体" w:eastAsia="方正小标宋简体" w:hAnsi="仿宋" w:hint="eastAsia"/>
          <w:sz w:val="36"/>
          <w:szCs w:val="36"/>
        </w:rPr>
        <w:lastRenderedPageBreak/>
        <w:t>表</w:t>
      </w:r>
      <w:r w:rsidRPr="005366CF">
        <w:rPr>
          <w:rFonts w:ascii="方正小标宋简体" w:eastAsia="方正小标宋简体" w:hAnsi="仿宋" w:hint="eastAsia"/>
          <w:b/>
          <w:sz w:val="36"/>
          <w:szCs w:val="36"/>
        </w:rPr>
        <w:t>2：</w:t>
      </w:r>
      <w:r w:rsidR="00065FB3" w:rsidRPr="005366CF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7F2D89">
        <w:rPr>
          <w:rFonts w:ascii="黑体" w:eastAsia="黑体" w:hAnsi="黑体" w:hint="eastAsia"/>
          <w:sz w:val="36"/>
          <w:szCs w:val="36"/>
        </w:rPr>
        <w:t>（厅级）</w:t>
      </w:r>
      <w:r w:rsidR="00065FB3" w:rsidRPr="005366CF">
        <w:rPr>
          <w:rFonts w:ascii="方正小标宋简体" w:eastAsia="方正小标宋简体" w:hAnsi="仿宋" w:hint="eastAsia"/>
          <w:sz w:val="36"/>
          <w:szCs w:val="36"/>
        </w:rPr>
        <w:t>操办婚丧喜庆事宜事后报告</w:t>
      </w: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268"/>
        <w:gridCol w:w="1560"/>
        <w:gridCol w:w="270"/>
        <w:gridCol w:w="1147"/>
        <w:gridCol w:w="390"/>
        <w:gridCol w:w="2100"/>
      </w:tblGrid>
      <w:tr w:rsidR="007E18C7" w:rsidRPr="00992AB4" w:rsidTr="007F2D89">
        <w:trPr>
          <w:trHeight w:val="873"/>
          <w:jc w:val="center"/>
        </w:trPr>
        <w:tc>
          <w:tcPr>
            <w:tcW w:w="1697" w:type="dxa"/>
            <w:vMerge w:val="restart"/>
            <w:vAlign w:val="center"/>
          </w:tcPr>
          <w:p w:rsidR="007E18C7" w:rsidRPr="00992AB4" w:rsidRDefault="007E18C7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2268" w:type="dxa"/>
            <w:vAlign w:val="center"/>
          </w:tcPr>
          <w:p w:rsidR="007E18C7" w:rsidRPr="00992AB4" w:rsidRDefault="007E18C7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:rsidR="007E18C7" w:rsidRPr="00992AB4" w:rsidRDefault="007E18C7" w:rsidP="007E18C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7E18C7" w:rsidRPr="00992AB4" w:rsidRDefault="007E18C7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7E18C7" w:rsidRPr="00992AB4" w:rsidRDefault="007E18C7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70B83" w:rsidRPr="00992AB4" w:rsidTr="007F2D89">
        <w:trPr>
          <w:trHeight w:val="984"/>
          <w:jc w:val="center"/>
        </w:trPr>
        <w:tc>
          <w:tcPr>
            <w:tcW w:w="1697" w:type="dxa"/>
            <w:vMerge/>
            <w:vAlign w:val="center"/>
          </w:tcPr>
          <w:p w:rsidR="00770B83" w:rsidRPr="00992AB4" w:rsidRDefault="00770B83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70B83" w:rsidRPr="00992AB4" w:rsidRDefault="0059226E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r w:rsidR="00770B83"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5467" w:type="dxa"/>
            <w:gridSpan w:val="5"/>
            <w:vAlign w:val="center"/>
          </w:tcPr>
          <w:p w:rsidR="00770B83" w:rsidRPr="00992AB4" w:rsidRDefault="00770B83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328C" w:rsidRPr="00992AB4" w:rsidTr="007F2D89">
        <w:trPr>
          <w:trHeight w:val="841"/>
          <w:jc w:val="center"/>
        </w:trPr>
        <w:tc>
          <w:tcPr>
            <w:tcW w:w="1697" w:type="dxa"/>
            <w:vMerge w:val="restart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具体操办情况</w:t>
            </w:r>
          </w:p>
        </w:tc>
        <w:tc>
          <w:tcPr>
            <w:tcW w:w="2268" w:type="dxa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操办事由</w:t>
            </w:r>
          </w:p>
        </w:tc>
        <w:tc>
          <w:tcPr>
            <w:tcW w:w="5467" w:type="dxa"/>
            <w:gridSpan w:val="5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328C" w:rsidRPr="00992AB4" w:rsidTr="007F2D89">
        <w:trPr>
          <w:trHeight w:val="840"/>
          <w:jc w:val="center"/>
        </w:trPr>
        <w:tc>
          <w:tcPr>
            <w:tcW w:w="1697" w:type="dxa"/>
            <w:vMerge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操办时间</w:t>
            </w:r>
          </w:p>
        </w:tc>
        <w:tc>
          <w:tcPr>
            <w:tcW w:w="1560" w:type="dxa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94328C" w:rsidRPr="00992AB4" w:rsidRDefault="0094328C" w:rsidP="008A1EC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328C" w:rsidRPr="00992AB4" w:rsidTr="007F2D89">
        <w:trPr>
          <w:trHeight w:val="823"/>
          <w:jc w:val="center"/>
        </w:trPr>
        <w:tc>
          <w:tcPr>
            <w:tcW w:w="1697" w:type="dxa"/>
            <w:vMerge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车辆数量</w:t>
            </w:r>
          </w:p>
        </w:tc>
        <w:tc>
          <w:tcPr>
            <w:tcW w:w="1560" w:type="dxa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490" w:type="dxa"/>
            <w:gridSpan w:val="2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328C" w:rsidRPr="00992AB4" w:rsidTr="007F2D89">
        <w:trPr>
          <w:trHeight w:val="1457"/>
          <w:jc w:val="center"/>
        </w:trPr>
        <w:tc>
          <w:tcPr>
            <w:tcW w:w="1697" w:type="dxa"/>
            <w:vMerge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宴请桌数</w:t>
            </w:r>
          </w:p>
        </w:tc>
        <w:tc>
          <w:tcPr>
            <w:tcW w:w="1560" w:type="dxa"/>
            <w:vAlign w:val="center"/>
          </w:tcPr>
          <w:p w:rsidR="0094328C" w:rsidRPr="00992AB4" w:rsidRDefault="0094328C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328C" w:rsidRPr="00992AB4" w:rsidRDefault="0094328C" w:rsidP="00EE783A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2490" w:type="dxa"/>
            <w:gridSpan w:val="2"/>
            <w:vAlign w:val="center"/>
          </w:tcPr>
          <w:p w:rsidR="007E18C7" w:rsidRDefault="0094328C" w:rsidP="007E18C7">
            <w:pPr>
              <w:spacing w:line="48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94328C" w:rsidRPr="00992AB4" w:rsidRDefault="0094328C" w:rsidP="00EE783A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</w:tr>
      <w:tr w:rsidR="00035794" w:rsidRPr="00992AB4" w:rsidTr="007F2D89">
        <w:trPr>
          <w:trHeight w:val="786"/>
          <w:jc w:val="center"/>
        </w:trPr>
        <w:tc>
          <w:tcPr>
            <w:tcW w:w="1697" w:type="dxa"/>
            <w:vMerge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来客情况</w:t>
            </w:r>
          </w:p>
        </w:tc>
        <w:tc>
          <w:tcPr>
            <w:tcW w:w="1560" w:type="dxa"/>
            <w:vAlign w:val="center"/>
          </w:tcPr>
          <w:p w:rsidR="00035794" w:rsidRPr="00544E88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亲属人数</w:t>
            </w:r>
          </w:p>
        </w:tc>
        <w:tc>
          <w:tcPr>
            <w:tcW w:w="3907" w:type="dxa"/>
            <w:gridSpan w:val="4"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5794" w:rsidRPr="00992AB4" w:rsidTr="007F2D89">
        <w:trPr>
          <w:trHeight w:val="772"/>
          <w:jc w:val="center"/>
        </w:trPr>
        <w:tc>
          <w:tcPr>
            <w:tcW w:w="1697" w:type="dxa"/>
            <w:vMerge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其他人数</w:t>
            </w:r>
          </w:p>
        </w:tc>
        <w:tc>
          <w:tcPr>
            <w:tcW w:w="3907" w:type="dxa"/>
            <w:gridSpan w:val="4"/>
            <w:vAlign w:val="center"/>
          </w:tcPr>
          <w:p w:rsidR="00035794" w:rsidRPr="00992AB4" w:rsidRDefault="00035794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70B83" w:rsidRPr="00992AB4" w:rsidTr="00E42D60">
        <w:trPr>
          <w:trHeight w:val="1047"/>
          <w:jc w:val="center"/>
        </w:trPr>
        <w:tc>
          <w:tcPr>
            <w:tcW w:w="9432" w:type="dxa"/>
            <w:gridSpan w:val="7"/>
            <w:vAlign w:val="center"/>
          </w:tcPr>
          <w:p w:rsidR="00770B83" w:rsidRPr="00992AB4" w:rsidRDefault="00770B83" w:rsidP="008A1EC0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报告人签名：                          </w:t>
            </w:r>
            <w:r w:rsidR="0059226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  月   日</w:t>
            </w:r>
          </w:p>
        </w:tc>
      </w:tr>
      <w:tr w:rsidR="00770B83" w:rsidRPr="00992AB4" w:rsidTr="007F2D89">
        <w:trPr>
          <w:trHeight w:val="1686"/>
          <w:jc w:val="center"/>
        </w:trPr>
        <w:tc>
          <w:tcPr>
            <w:tcW w:w="1697" w:type="dxa"/>
            <w:vAlign w:val="center"/>
          </w:tcPr>
          <w:p w:rsidR="007F2D89" w:rsidRDefault="00C03D2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校纪委</w:t>
            </w:r>
          </w:p>
          <w:p w:rsidR="00770B83" w:rsidRPr="00992AB4" w:rsidRDefault="00C03D2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（监察室）意见</w:t>
            </w:r>
          </w:p>
        </w:tc>
        <w:tc>
          <w:tcPr>
            <w:tcW w:w="7735" w:type="dxa"/>
            <w:gridSpan w:val="6"/>
            <w:vAlign w:val="center"/>
          </w:tcPr>
          <w:p w:rsidR="00770B83" w:rsidRDefault="00770B8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770B83" w:rsidRPr="00992AB4" w:rsidRDefault="00770B83" w:rsidP="00860D53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770B83" w:rsidRPr="00992AB4" w:rsidTr="007F2D89">
        <w:trPr>
          <w:trHeight w:val="1507"/>
          <w:jc w:val="center"/>
        </w:trPr>
        <w:tc>
          <w:tcPr>
            <w:tcW w:w="1697" w:type="dxa"/>
            <w:vAlign w:val="center"/>
          </w:tcPr>
          <w:p w:rsidR="007F2D89" w:rsidRDefault="00C03D2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校党委</w:t>
            </w:r>
          </w:p>
          <w:p w:rsidR="00770B83" w:rsidRPr="00992AB4" w:rsidRDefault="00770B8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735" w:type="dxa"/>
            <w:gridSpan w:val="6"/>
            <w:vAlign w:val="center"/>
          </w:tcPr>
          <w:p w:rsidR="00770B83" w:rsidRDefault="00654267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770B83"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770B83" w:rsidRPr="00992AB4" w:rsidRDefault="00770B83" w:rsidP="008A1EC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860D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月   日</w:t>
            </w:r>
          </w:p>
        </w:tc>
      </w:tr>
    </w:tbl>
    <w:p w:rsidR="00A44EBF" w:rsidRDefault="00A44EBF" w:rsidP="00534D4E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</w:p>
    <w:p w:rsidR="00534D4E" w:rsidRDefault="005366CF" w:rsidP="00534D4E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lastRenderedPageBreak/>
        <w:t>表</w:t>
      </w:r>
      <w:r>
        <w:rPr>
          <w:rFonts w:ascii="方正小标宋简体" w:eastAsia="方正小标宋简体" w:hAnsi="仿宋" w:hint="eastAsia"/>
          <w:b/>
          <w:sz w:val="36"/>
          <w:szCs w:val="36"/>
        </w:rPr>
        <w:t>3：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7F2D89">
        <w:rPr>
          <w:rFonts w:ascii="黑体" w:eastAsia="黑体" w:hAnsi="黑体" w:hint="eastAsia"/>
          <w:sz w:val="36"/>
          <w:szCs w:val="36"/>
        </w:rPr>
        <w:t>（处级）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操办婚礼事前报告</w:t>
      </w: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994"/>
        <w:gridCol w:w="1770"/>
        <w:gridCol w:w="1524"/>
        <w:gridCol w:w="35"/>
        <w:gridCol w:w="2011"/>
      </w:tblGrid>
      <w:tr w:rsidR="00534D4E" w:rsidRPr="00992AB4" w:rsidTr="007C4756">
        <w:trPr>
          <w:trHeight w:val="705"/>
          <w:jc w:val="center"/>
        </w:trPr>
        <w:tc>
          <w:tcPr>
            <w:tcW w:w="1794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011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2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5340" w:type="dxa"/>
            <w:gridSpan w:val="4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25"/>
          <w:jc w:val="center"/>
        </w:trPr>
        <w:tc>
          <w:tcPr>
            <w:tcW w:w="1794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婚礼相关当事人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当事人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</w:tr>
      <w:tr w:rsidR="00534D4E" w:rsidRPr="00992AB4" w:rsidTr="007C4756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婚礼男方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72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婚礼女方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5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男方父亲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88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男方母亲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18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女方父亲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9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女方母亲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70"/>
          <w:jc w:val="center"/>
        </w:trPr>
        <w:tc>
          <w:tcPr>
            <w:tcW w:w="1794" w:type="dxa"/>
            <w:vMerge w:val="restart"/>
            <w:vAlign w:val="center"/>
          </w:tcPr>
          <w:p w:rsidR="007F2D89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具体事宜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拟办时间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拟办地点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拟邀人数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拟宴桌数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106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1770" w:type="dxa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534D4E" w:rsidRPr="00544E88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是否合办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37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拟用车数量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06"/>
          <w:jc w:val="center"/>
        </w:trPr>
        <w:tc>
          <w:tcPr>
            <w:tcW w:w="9128" w:type="dxa"/>
            <w:gridSpan w:val="6"/>
            <w:vAlign w:val="center"/>
          </w:tcPr>
          <w:p w:rsidR="00534D4E" w:rsidRPr="00992AB4" w:rsidRDefault="00534D4E" w:rsidP="007C4756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报告人签名：                          年  月   日</w:t>
            </w:r>
          </w:p>
        </w:tc>
      </w:tr>
      <w:tr w:rsidR="00534D4E" w:rsidRPr="00992AB4" w:rsidTr="007C4756">
        <w:trPr>
          <w:trHeight w:val="990"/>
          <w:jc w:val="center"/>
        </w:trPr>
        <w:tc>
          <w:tcPr>
            <w:tcW w:w="1794" w:type="dxa"/>
            <w:vAlign w:val="center"/>
          </w:tcPr>
          <w:p w:rsidR="00534D4E" w:rsidRPr="00992AB4" w:rsidRDefault="00A44EBF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部门、学院党组织意</w:t>
            </w:r>
            <w:r w:rsidR="002C1922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</w:tc>
        <w:tc>
          <w:tcPr>
            <w:tcW w:w="7334" w:type="dxa"/>
            <w:gridSpan w:val="5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年  月  日</w:t>
            </w:r>
          </w:p>
        </w:tc>
      </w:tr>
      <w:tr w:rsidR="00534D4E" w:rsidRPr="00992AB4" w:rsidTr="002C1922">
        <w:trPr>
          <w:trHeight w:val="1706"/>
          <w:jc w:val="center"/>
        </w:trPr>
        <w:tc>
          <w:tcPr>
            <w:tcW w:w="1794" w:type="dxa"/>
            <w:vAlign w:val="center"/>
          </w:tcPr>
          <w:p w:rsidR="00534D4E" w:rsidRPr="00992AB4" w:rsidRDefault="00A44EBF" w:rsidP="00E0583B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学校纪委</w:t>
            </w:r>
            <w:r w:rsidR="00E0583B">
              <w:rPr>
                <w:rFonts w:ascii="仿宋" w:eastAsia="仿宋" w:hAnsi="仿宋" w:hint="eastAsia"/>
                <w:sz w:val="30"/>
                <w:szCs w:val="30"/>
              </w:rPr>
              <w:t>（监察室）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34" w:type="dxa"/>
            <w:gridSpan w:val="5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年  月   日</w:t>
            </w:r>
          </w:p>
        </w:tc>
      </w:tr>
    </w:tbl>
    <w:p w:rsidR="00534D4E" w:rsidRDefault="005366CF" w:rsidP="00534D4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65FB3">
        <w:rPr>
          <w:rFonts w:ascii="方正小标宋简体" w:eastAsia="方正小标宋简体" w:hAnsi="仿宋" w:hint="eastAsia"/>
          <w:sz w:val="36"/>
          <w:szCs w:val="36"/>
        </w:rPr>
        <w:lastRenderedPageBreak/>
        <w:t>表</w:t>
      </w:r>
      <w:r>
        <w:rPr>
          <w:rFonts w:ascii="方正小标宋简体" w:eastAsia="方正小标宋简体" w:hAnsi="仿宋" w:hint="eastAsia"/>
          <w:sz w:val="36"/>
          <w:szCs w:val="36"/>
        </w:rPr>
        <w:t>4</w:t>
      </w:r>
      <w:r>
        <w:rPr>
          <w:rFonts w:ascii="方正小标宋简体" w:eastAsia="方正小标宋简体" w:hAnsi="仿宋" w:hint="eastAsia"/>
          <w:b/>
          <w:sz w:val="36"/>
          <w:szCs w:val="36"/>
        </w:rPr>
        <w:t>：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4977D5">
        <w:rPr>
          <w:rFonts w:ascii="黑体" w:eastAsia="黑体" w:hAnsi="黑体" w:hint="eastAsia"/>
          <w:sz w:val="36"/>
          <w:szCs w:val="36"/>
        </w:rPr>
        <w:t>（处级）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操办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婚丧喜庆事宜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事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后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报告</w:t>
      </w: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268"/>
        <w:gridCol w:w="1560"/>
        <w:gridCol w:w="270"/>
        <w:gridCol w:w="1147"/>
        <w:gridCol w:w="390"/>
        <w:gridCol w:w="2100"/>
      </w:tblGrid>
      <w:tr w:rsidR="00534D4E" w:rsidRPr="00992AB4" w:rsidTr="00133C07">
        <w:trPr>
          <w:trHeight w:val="873"/>
          <w:jc w:val="center"/>
        </w:trPr>
        <w:tc>
          <w:tcPr>
            <w:tcW w:w="1697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984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  <w:tc>
          <w:tcPr>
            <w:tcW w:w="5467" w:type="dxa"/>
            <w:gridSpan w:val="5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41"/>
          <w:jc w:val="center"/>
        </w:trPr>
        <w:tc>
          <w:tcPr>
            <w:tcW w:w="1697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具体操办情况</w:t>
            </w: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操办事由</w:t>
            </w:r>
          </w:p>
        </w:tc>
        <w:tc>
          <w:tcPr>
            <w:tcW w:w="5467" w:type="dxa"/>
            <w:gridSpan w:val="5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40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操办时间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23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车辆数量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490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1457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宴请桌数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2490" w:type="dxa"/>
            <w:gridSpan w:val="2"/>
            <w:vAlign w:val="center"/>
          </w:tcPr>
          <w:p w:rsidR="00534D4E" w:rsidRDefault="00534D4E" w:rsidP="007C4756">
            <w:pPr>
              <w:spacing w:line="48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</w:tr>
      <w:tr w:rsidR="00534D4E" w:rsidRPr="00992AB4" w:rsidTr="00133C07">
        <w:trPr>
          <w:trHeight w:val="786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来客情况</w:t>
            </w:r>
          </w:p>
        </w:tc>
        <w:tc>
          <w:tcPr>
            <w:tcW w:w="1560" w:type="dxa"/>
            <w:vAlign w:val="center"/>
          </w:tcPr>
          <w:p w:rsidR="00534D4E" w:rsidRPr="00544E88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亲属人数</w:t>
            </w:r>
          </w:p>
        </w:tc>
        <w:tc>
          <w:tcPr>
            <w:tcW w:w="3907" w:type="dxa"/>
            <w:gridSpan w:val="4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772"/>
          <w:jc w:val="center"/>
        </w:trPr>
        <w:tc>
          <w:tcPr>
            <w:tcW w:w="1697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其他人数</w:t>
            </w:r>
          </w:p>
        </w:tc>
        <w:tc>
          <w:tcPr>
            <w:tcW w:w="3907" w:type="dxa"/>
            <w:gridSpan w:val="4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1047"/>
          <w:jc w:val="center"/>
        </w:trPr>
        <w:tc>
          <w:tcPr>
            <w:tcW w:w="9432" w:type="dxa"/>
            <w:gridSpan w:val="7"/>
            <w:vAlign w:val="center"/>
          </w:tcPr>
          <w:p w:rsidR="00534D4E" w:rsidRPr="00992AB4" w:rsidRDefault="00534D4E" w:rsidP="007C4756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报告人签名：                            年  月   日</w:t>
            </w:r>
          </w:p>
        </w:tc>
      </w:tr>
      <w:tr w:rsidR="00534D4E" w:rsidRPr="00992AB4" w:rsidTr="00133C07">
        <w:trPr>
          <w:trHeight w:val="1686"/>
          <w:jc w:val="center"/>
        </w:trPr>
        <w:tc>
          <w:tcPr>
            <w:tcW w:w="1697" w:type="dxa"/>
            <w:vAlign w:val="center"/>
          </w:tcPr>
          <w:p w:rsidR="00CA2192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部门、学院党组织</w:t>
            </w:r>
          </w:p>
          <w:p w:rsidR="00534D4E" w:rsidRPr="00992AB4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735" w:type="dxa"/>
            <w:gridSpan w:val="6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年   月   日</w:t>
            </w:r>
          </w:p>
        </w:tc>
      </w:tr>
      <w:tr w:rsidR="00534D4E" w:rsidRPr="00992AB4" w:rsidTr="00133C07">
        <w:trPr>
          <w:trHeight w:val="2136"/>
          <w:jc w:val="center"/>
        </w:trPr>
        <w:tc>
          <w:tcPr>
            <w:tcW w:w="1697" w:type="dxa"/>
            <w:vAlign w:val="center"/>
          </w:tcPr>
          <w:p w:rsidR="00133C07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校纪委</w:t>
            </w:r>
          </w:p>
          <w:p w:rsidR="00133C07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（监察室）</w:t>
            </w:r>
          </w:p>
          <w:p w:rsidR="00534D4E" w:rsidRPr="00992AB4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735" w:type="dxa"/>
            <w:gridSpan w:val="6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年   月   日</w:t>
            </w:r>
          </w:p>
        </w:tc>
      </w:tr>
    </w:tbl>
    <w:p w:rsidR="00534D4E" w:rsidRDefault="005366CF" w:rsidP="00534D4E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lastRenderedPageBreak/>
        <w:t>表</w:t>
      </w:r>
      <w:r w:rsidR="00C32E50">
        <w:rPr>
          <w:rFonts w:ascii="方正小标宋简体" w:eastAsia="方正小标宋简体" w:hAnsi="仿宋" w:hint="eastAsia"/>
          <w:b/>
          <w:sz w:val="36"/>
          <w:szCs w:val="36"/>
        </w:rPr>
        <w:t>5：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4977D5">
        <w:rPr>
          <w:rFonts w:ascii="黑体" w:eastAsia="黑体" w:hAnsi="黑体" w:hint="eastAsia"/>
          <w:sz w:val="36"/>
          <w:szCs w:val="36"/>
        </w:rPr>
        <w:t>（科级）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操办婚礼事前报告</w:t>
      </w: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994"/>
        <w:gridCol w:w="1770"/>
        <w:gridCol w:w="1524"/>
        <w:gridCol w:w="35"/>
        <w:gridCol w:w="2011"/>
      </w:tblGrid>
      <w:tr w:rsidR="00534D4E" w:rsidRPr="00992AB4" w:rsidTr="007C4756">
        <w:trPr>
          <w:trHeight w:val="705"/>
          <w:jc w:val="center"/>
        </w:trPr>
        <w:tc>
          <w:tcPr>
            <w:tcW w:w="1794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011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2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5340" w:type="dxa"/>
            <w:gridSpan w:val="4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25"/>
          <w:jc w:val="center"/>
        </w:trPr>
        <w:tc>
          <w:tcPr>
            <w:tcW w:w="1794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婚礼相关当事人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当事人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</w:tr>
      <w:tr w:rsidR="00534D4E" w:rsidRPr="00992AB4" w:rsidTr="007C4756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婚礼男方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72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婚礼女方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5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男方父亲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88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男方母亲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18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女方父亲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90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女方母亲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70"/>
          <w:jc w:val="center"/>
        </w:trPr>
        <w:tc>
          <w:tcPr>
            <w:tcW w:w="1794" w:type="dxa"/>
            <w:vMerge w:val="restart"/>
            <w:vAlign w:val="center"/>
          </w:tcPr>
          <w:p w:rsidR="00133C07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婚礼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具体事宜</w:t>
            </w: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拟办时间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拟办地点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58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拟邀人数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拟宴桌数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106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1770" w:type="dxa"/>
            <w:vAlign w:val="center"/>
          </w:tcPr>
          <w:p w:rsidR="00534D4E" w:rsidRDefault="002C1922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534D4E"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534D4E" w:rsidRPr="00544E88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是否合办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375"/>
          <w:jc w:val="center"/>
        </w:trPr>
        <w:tc>
          <w:tcPr>
            <w:tcW w:w="179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拟用车数量</w:t>
            </w:r>
          </w:p>
        </w:tc>
        <w:tc>
          <w:tcPr>
            <w:tcW w:w="177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046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7C4756">
        <w:trPr>
          <w:trHeight w:val="606"/>
          <w:jc w:val="center"/>
        </w:trPr>
        <w:tc>
          <w:tcPr>
            <w:tcW w:w="9128" w:type="dxa"/>
            <w:gridSpan w:val="6"/>
            <w:vAlign w:val="center"/>
          </w:tcPr>
          <w:p w:rsidR="00534D4E" w:rsidRPr="00992AB4" w:rsidRDefault="00534D4E" w:rsidP="007C4756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报告人签名：                          年  月   日</w:t>
            </w:r>
          </w:p>
        </w:tc>
      </w:tr>
      <w:tr w:rsidR="00534D4E" w:rsidRPr="00992AB4" w:rsidTr="007C4756">
        <w:trPr>
          <w:trHeight w:val="990"/>
          <w:jc w:val="center"/>
        </w:trPr>
        <w:tc>
          <w:tcPr>
            <w:tcW w:w="1794" w:type="dxa"/>
            <w:vAlign w:val="center"/>
          </w:tcPr>
          <w:p w:rsidR="002C1922" w:rsidRDefault="002C1922" w:rsidP="002C1922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  <w:r w:rsidR="00C32E50">
              <w:rPr>
                <w:rFonts w:ascii="仿宋" w:eastAsia="仿宋" w:hAnsi="仿宋" w:hint="eastAsia"/>
                <w:sz w:val="30"/>
                <w:szCs w:val="30"/>
              </w:rPr>
              <w:t>党支部（科室）</w:t>
            </w:r>
          </w:p>
          <w:p w:rsidR="00534D4E" w:rsidRPr="00992AB4" w:rsidRDefault="002C1922" w:rsidP="002C1922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34" w:type="dxa"/>
            <w:gridSpan w:val="5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年  月  日</w:t>
            </w:r>
          </w:p>
        </w:tc>
      </w:tr>
      <w:tr w:rsidR="00534D4E" w:rsidRPr="00992AB4" w:rsidTr="007C4756">
        <w:trPr>
          <w:trHeight w:val="1186"/>
          <w:jc w:val="center"/>
        </w:trPr>
        <w:tc>
          <w:tcPr>
            <w:tcW w:w="179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="002C1922">
              <w:rPr>
                <w:rFonts w:ascii="仿宋" w:eastAsia="仿宋" w:hAnsi="仿宋" w:hint="eastAsia"/>
                <w:sz w:val="30"/>
                <w:szCs w:val="30"/>
              </w:rPr>
              <w:t>、学院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党组织意见</w:t>
            </w:r>
          </w:p>
        </w:tc>
        <w:tc>
          <w:tcPr>
            <w:tcW w:w="7334" w:type="dxa"/>
            <w:gridSpan w:val="5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年  月   日</w:t>
            </w:r>
          </w:p>
        </w:tc>
      </w:tr>
    </w:tbl>
    <w:p w:rsidR="00534D4E" w:rsidRDefault="005366CF" w:rsidP="00534D4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65FB3">
        <w:rPr>
          <w:rFonts w:ascii="方正小标宋简体" w:eastAsia="方正小标宋简体" w:hAnsi="仿宋" w:hint="eastAsia"/>
          <w:sz w:val="36"/>
          <w:szCs w:val="36"/>
        </w:rPr>
        <w:lastRenderedPageBreak/>
        <w:t>表</w:t>
      </w:r>
      <w:r w:rsidR="00C32E50">
        <w:rPr>
          <w:rFonts w:ascii="方正小标宋简体" w:eastAsia="方正小标宋简体" w:hAnsi="仿宋" w:hint="eastAsia"/>
          <w:b/>
          <w:sz w:val="36"/>
          <w:szCs w:val="36"/>
        </w:rPr>
        <w:t>6：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领导干部</w:t>
      </w:r>
      <w:r w:rsidRPr="004977D5">
        <w:rPr>
          <w:rFonts w:ascii="黑体" w:eastAsia="黑体" w:hAnsi="黑体" w:hint="eastAsia"/>
          <w:sz w:val="36"/>
          <w:szCs w:val="36"/>
        </w:rPr>
        <w:t>（科级）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操办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婚丧喜庆事宜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事</w:t>
      </w:r>
      <w:r w:rsidR="00534D4E">
        <w:rPr>
          <w:rFonts w:ascii="方正小标宋简体" w:eastAsia="方正小标宋简体" w:hAnsi="仿宋" w:hint="eastAsia"/>
          <w:sz w:val="36"/>
          <w:szCs w:val="36"/>
        </w:rPr>
        <w:t>后</w:t>
      </w:r>
      <w:r w:rsidR="00534D4E" w:rsidRPr="00065FB3">
        <w:rPr>
          <w:rFonts w:ascii="方正小标宋简体" w:eastAsia="方正小标宋简体" w:hAnsi="仿宋" w:hint="eastAsia"/>
          <w:sz w:val="36"/>
          <w:szCs w:val="36"/>
        </w:rPr>
        <w:t>报告</w:t>
      </w: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984"/>
        <w:gridCol w:w="1560"/>
        <w:gridCol w:w="270"/>
        <w:gridCol w:w="1147"/>
        <w:gridCol w:w="390"/>
        <w:gridCol w:w="2100"/>
      </w:tblGrid>
      <w:tr w:rsidR="00534D4E" w:rsidRPr="00992AB4" w:rsidTr="00133C07">
        <w:trPr>
          <w:trHeight w:val="873"/>
          <w:jc w:val="center"/>
        </w:trPr>
        <w:tc>
          <w:tcPr>
            <w:tcW w:w="1981" w:type="dxa"/>
            <w:vMerge w:val="restart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报告人</w:t>
            </w:r>
          </w:p>
        </w:tc>
        <w:tc>
          <w:tcPr>
            <w:tcW w:w="198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92AB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0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984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33C07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及职务</w:t>
            </w:r>
          </w:p>
        </w:tc>
        <w:tc>
          <w:tcPr>
            <w:tcW w:w="5467" w:type="dxa"/>
            <w:gridSpan w:val="5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41"/>
          <w:jc w:val="center"/>
        </w:trPr>
        <w:tc>
          <w:tcPr>
            <w:tcW w:w="1981" w:type="dxa"/>
            <w:vMerge w:val="restart"/>
            <w:vAlign w:val="center"/>
          </w:tcPr>
          <w:p w:rsidR="00133C07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具体操办</w:t>
            </w:r>
          </w:p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  <w:tc>
          <w:tcPr>
            <w:tcW w:w="198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操办事由</w:t>
            </w:r>
          </w:p>
        </w:tc>
        <w:tc>
          <w:tcPr>
            <w:tcW w:w="5467" w:type="dxa"/>
            <w:gridSpan w:val="5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40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操办时间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534D4E" w:rsidRPr="00992AB4" w:rsidRDefault="00534D4E" w:rsidP="007C475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823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车辆数量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车辆来源</w:t>
            </w:r>
          </w:p>
        </w:tc>
        <w:tc>
          <w:tcPr>
            <w:tcW w:w="2490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1457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宴请桌数</w:t>
            </w: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宴席标准</w:t>
            </w:r>
          </w:p>
        </w:tc>
        <w:tc>
          <w:tcPr>
            <w:tcW w:w="2490" w:type="dxa"/>
            <w:gridSpan w:val="2"/>
            <w:vAlign w:val="center"/>
          </w:tcPr>
          <w:p w:rsidR="00534D4E" w:rsidRDefault="00534D4E" w:rsidP="007C4756">
            <w:pPr>
              <w:spacing w:line="48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元/桌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（含酒水）</w:t>
            </w:r>
          </w:p>
        </w:tc>
      </w:tr>
      <w:tr w:rsidR="00534D4E" w:rsidRPr="00992AB4" w:rsidTr="00133C07">
        <w:trPr>
          <w:trHeight w:val="786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来客情况</w:t>
            </w:r>
          </w:p>
        </w:tc>
        <w:tc>
          <w:tcPr>
            <w:tcW w:w="1560" w:type="dxa"/>
            <w:vAlign w:val="center"/>
          </w:tcPr>
          <w:p w:rsidR="00534D4E" w:rsidRPr="00544E88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亲属人数</w:t>
            </w:r>
          </w:p>
        </w:tc>
        <w:tc>
          <w:tcPr>
            <w:tcW w:w="3907" w:type="dxa"/>
            <w:gridSpan w:val="4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133C07">
        <w:trPr>
          <w:trHeight w:val="772"/>
          <w:jc w:val="center"/>
        </w:trPr>
        <w:tc>
          <w:tcPr>
            <w:tcW w:w="1981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其他人数</w:t>
            </w:r>
          </w:p>
        </w:tc>
        <w:tc>
          <w:tcPr>
            <w:tcW w:w="3907" w:type="dxa"/>
            <w:gridSpan w:val="4"/>
            <w:vAlign w:val="center"/>
          </w:tcPr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34D4E" w:rsidRPr="00992AB4" w:rsidTr="00C32E50">
        <w:trPr>
          <w:trHeight w:val="676"/>
          <w:jc w:val="center"/>
        </w:trPr>
        <w:tc>
          <w:tcPr>
            <w:tcW w:w="9432" w:type="dxa"/>
            <w:gridSpan w:val="7"/>
            <w:vAlign w:val="center"/>
          </w:tcPr>
          <w:p w:rsidR="00534D4E" w:rsidRPr="00992AB4" w:rsidRDefault="00534D4E" w:rsidP="007C4756">
            <w:pPr>
              <w:spacing w:line="48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报告人签名：                            年  月   日</w:t>
            </w:r>
          </w:p>
        </w:tc>
      </w:tr>
      <w:tr w:rsidR="00534D4E" w:rsidRPr="00992AB4" w:rsidTr="00133C07">
        <w:trPr>
          <w:trHeight w:val="1686"/>
          <w:jc w:val="center"/>
        </w:trPr>
        <w:tc>
          <w:tcPr>
            <w:tcW w:w="1981" w:type="dxa"/>
            <w:vAlign w:val="center"/>
          </w:tcPr>
          <w:p w:rsidR="00133C07" w:rsidRDefault="00C32E50" w:rsidP="00C32E5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所在党支部</w:t>
            </w:r>
          </w:p>
          <w:p w:rsidR="00C32E50" w:rsidRDefault="00C32E50" w:rsidP="00C32E50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（科室）</w:t>
            </w:r>
          </w:p>
          <w:p w:rsidR="00534D4E" w:rsidRPr="00992AB4" w:rsidRDefault="00C32E50" w:rsidP="00133C07">
            <w:pPr>
              <w:spacing w:line="48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451" w:type="dxa"/>
            <w:gridSpan w:val="6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年   月   日</w:t>
            </w:r>
          </w:p>
        </w:tc>
      </w:tr>
      <w:tr w:rsidR="00534D4E" w:rsidRPr="00992AB4" w:rsidTr="00133C07">
        <w:trPr>
          <w:trHeight w:val="1893"/>
          <w:jc w:val="center"/>
        </w:trPr>
        <w:tc>
          <w:tcPr>
            <w:tcW w:w="1981" w:type="dxa"/>
            <w:vAlign w:val="center"/>
          </w:tcPr>
          <w:p w:rsidR="00133C07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="002C1922">
              <w:rPr>
                <w:rFonts w:ascii="仿宋" w:eastAsia="仿宋" w:hAnsi="仿宋" w:hint="eastAsia"/>
                <w:sz w:val="30"/>
                <w:szCs w:val="30"/>
              </w:rPr>
              <w:t>、学院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党组织意见</w:t>
            </w:r>
          </w:p>
        </w:tc>
        <w:tc>
          <w:tcPr>
            <w:tcW w:w="7451" w:type="dxa"/>
            <w:gridSpan w:val="6"/>
            <w:vAlign w:val="center"/>
          </w:tcPr>
          <w:p w:rsidR="00534D4E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</w:t>
            </w:r>
          </w:p>
          <w:p w:rsidR="00534D4E" w:rsidRPr="00992AB4" w:rsidRDefault="00534D4E" w:rsidP="007C4756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年   月   日</w:t>
            </w:r>
          </w:p>
        </w:tc>
      </w:tr>
    </w:tbl>
    <w:p w:rsidR="00534D4E" w:rsidRPr="0023238D" w:rsidRDefault="00534D4E" w:rsidP="00806AC9">
      <w:pPr>
        <w:rPr>
          <w:rFonts w:ascii="方正小标宋简体" w:eastAsia="方正小标宋简体" w:hAnsi="仿宋"/>
          <w:sz w:val="36"/>
          <w:szCs w:val="36"/>
        </w:rPr>
      </w:pPr>
    </w:p>
    <w:sectPr w:rsidR="00534D4E" w:rsidRPr="0023238D" w:rsidSect="00591B18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61" w:rsidRDefault="005E0A61" w:rsidP="00806AC9">
      <w:r>
        <w:separator/>
      </w:r>
    </w:p>
  </w:endnote>
  <w:endnote w:type="continuationSeparator" w:id="0">
    <w:p w:rsidR="005E0A61" w:rsidRDefault="005E0A61" w:rsidP="0080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8444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0607" w:rsidRDefault="0019060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54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607" w:rsidRDefault="00190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61" w:rsidRDefault="005E0A61" w:rsidP="00806AC9">
      <w:r>
        <w:separator/>
      </w:r>
    </w:p>
  </w:footnote>
  <w:footnote w:type="continuationSeparator" w:id="0">
    <w:p w:rsidR="005E0A61" w:rsidRDefault="005E0A61" w:rsidP="0080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2370"/>
    <w:multiLevelType w:val="hybridMultilevel"/>
    <w:tmpl w:val="98546386"/>
    <w:lvl w:ilvl="0" w:tplc="E86E746A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5"/>
    <w:rsid w:val="00035794"/>
    <w:rsid w:val="000472E3"/>
    <w:rsid w:val="00065FB3"/>
    <w:rsid w:val="000C2864"/>
    <w:rsid w:val="000D47B1"/>
    <w:rsid w:val="00133C07"/>
    <w:rsid w:val="00155416"/>
    <w:rsid w:val="00190607"/>
    <w:rsid w:val="0023238D"/>
    <w:rsid w:val="00232B8D"/>
    <w:rsid w:val="00291F2E"/>
    <w:rsid w:val="002969C6"/>
    <w:rsid w:val="002C1922"/>
    <w:rsid w:val="002C1B72"/>
    <w:rsid w:val="002C55BD"/>
    <w:rsid w:val="002E36A2"/>
    <w:rsid w:val="002E53EB"/>
    <w:rsid w:val="00325B05"/>
    <w:rsid w:val="00337C52"/>
    <w:rsid w:val="003A0EE9"/>
    <w:rsid w:val="003E5B69"/>
    <w:rsid w:val="003F3275"/>
    <w:rsid w:val="003F7954"/>
    <w:rsid w:val="00420861"/>
    <w:rsid w:val="00425135"/>
    <w:rsid w:val="004977D5"/>
    <w:rsid w:val="004C498C"/>
    <w:rsid w:val="004E6C49"/>
    <w:rsid w:val="0051256A"/>
    <w:rsid w:val="00517C44"/>
    <w:rsid w:val="00522673"/>
    <w:rsid w:val="00534D4E"/>
    <w:rsid w:val="005366CF"/>
    <w:rsid w:val="00544E88"/>
    <w:rsid w:val="00545265"/>
    <w:rsid w:val="005573A2"/>
    <w:rsid w:val="00557D84"/>
    <w:rsid w:val="00571F82"/>
    <w:rsid w:val="00591B18"/>
    <w:rsid w:val="0059226E"/>
    <w:rsid w:val="005E0A61"/>
    <w:rsid w:val="005F3599"/>
    <w:rsid w:val="00600CBC"/>
    <w:rsid w:val="0060135D"/>
    <w:rsid w:val="00604ABF"/>
    <w:rsid w:val="00624A20"/>
    <w:rsid w:val="00654267"/>
    <w:rsid w:val="00663ADF"/>
    <w:rsid w:val="006B057E"/>
    <w:rsid w:val="006B1160"/>
    <w:rsid w:val="00713A5E"/>
    <w:rsid w:val="00715C11"/>
    <w:rsid w:val="00757573"/>
    <w:rsid w:val="00770B83"/>
    <w:rsid w:val="007E18C7"/>
    <w:rsid w:val="007F0574"/>
    <w:rsid w:val="007F2D89"/>
    <w:rsid w:val="00806AC9"/>
    <w:rsid w:val="00852925"/>
    <w:rsid w:val="008569B4"/>
    <w:rsid w:val="00860D53"/>
    <w:rsid w:val="008815B9"/>
    <w:rsid w:val="00883135"/>
    <w:rsid w:val="00887E23"/>
    <w:rsid w:val="00893853"/>
    <w:rsid w:val="008B2C87"/>
    <w:rsid w:val="008D1AA5"/>
    <w:rsid w:val="008D5CC9"/>
    <w:rsid w:val="008D6B7D"/>
    <w:rsid w:val="008F2F77"/>
    <w:rsid w:val="0094328C"/>
    <w:rsid w:val="009502EB"/>
    <w:rsid w:val="00966D69"/>
    <w:rsid w:val="009672CA"/>
    <w:rsid w:val="00992AB4"/>
    <w:rsid w:val="009B6EF1"/>
    <w:rsid w:val="009D447D"/>
    <w:rsid w:val="009E2685"/>
    <w:rsid w:val="00A13E14"/>
    <w:rsid w:val="00A16AF5"/>
    <w:rsid w:val="00A213B6"/>
    <w:rsid w:val="00A375D1"/>
    <w:rsid w:val="00A442B2"/>
    <w:rsid w:val="00A44EBF"/>
    <w:rsid w:val="00A50D5A"/>
    <w:rsid w:val="00A8056F"/>
    <w:rsid w:val="00AB1EE5"/>
    <w:rsid w:val="00B20F5E"/>
    <w:rsid w:val="00B327B6"/>
    <w:rsid w:val="00B47B09"/>
    <w:rsid w:val="00B9541F"/>
    <w:rsid w:val="00BA44F4"/>
    <w:rsid w:val="00BC77AB"/>
    <w:rsid w:val="00BF5973"/>
    <w:rsid w:val="00C01ABF"/>
    <w:rsid w:val="00C03D23"/>
    <w:rsid w:val="00C13FE2"/>
    <w:rsid w:val="00C27FA5"/>
    <w:rsid w:val="00C32E50"/>
    <w:rsid w:val="00C524A0"/>
    <w:rsid w:val="00C61BEB"/>
    <w:rsid w:val="00C93218"/>
    <w:rsid w:val="00CA2192"/>
    <w:rsid w:val="00CB76FA"/>
    <w:rsid w:val="00CD3A56"/>
    <w:rsid w:val="00CE5082"/>
    <w:rsid w:val="00CF2910"/>
    <w:rsid w:val="00CF35A1"/>
    <w:rsid w:val="00CF58E4"/>
    <w:rsid w:val="00D5234A"/>
    <w:rsid w:val="00D564E7"/>
    <w:rsid w:val="00D92580"/>
    <w:rsid w:val="00DA7DD6"/>
    <w:rsid w:val="00DE404B"/>
    <w:rsid w:val="00E00627"/>
    <w:rsid w:val="00E0583B"/>
    <w:rsid w:val="00E42D60"/>
    <w:rsid w:val="00ED524F"/>
    <w:rsid w:val="00EE0DF6"/>
    <w:rsid w:val="00EE783A"/>
    <w:rsid w:val="00EF26AB"/>
    <w:rsid w:val="00EF339D"/>
    <w:rsid w:val="00F0022B"/>
    <w:rsid w:val="00F0417B"/>
    <w:rsid w:val="00F10A70"/>
    <w:rsid w:val="00F40424"/>
    <w:rsid w:val="00F57403"/>
    <w:rsid w:val="00F77AF4"/>
    <w:rsid w:val="00F81177"/>
    <w:rsid w:val="00FC3540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A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AC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11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1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A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AC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11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1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D9D9-DA35-4428-9103-900E1C93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186</cp:revision>
  <cp:lastPrinted>2019-03-19T03:50:00Z</cp:lastPrinted>
  <dcterms:created xsi:type="dcterms:W3CDTF">2018-12-11T08:44:00Z</dcterms:created>
  <dcterms:modified xsi:type="dcterms:W3CDTF">2019-03-19T08:17:00Z</dcterms:modified>
</cp:coreProperties>
</file>